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E14E4" w14:textId="77777777" w:rsidR="00214BAE" w:rsidRDefault="004223BD">
      <w:r>
        <w:t xml:space="preserve">        </w:t>
      </w:r>
      <w:r w:rsidR="00214BAE">
        <w:t>Letterhead</w:t>
      </w:r>
    </w:p>
    <w:p w14:paraId="3EC3B197" w14:textId="77777777" w:rsidR="00214BAE" w:rsidRDefault="00214BAE"/>
    <w:p w14:paraId="55B00B36" w14:textId="1FF42181" w:rsidR="005C426A" w:rsidRDefault="00214BAE">
      <w:r>
        <w:t xml:space="preserve">I am </w:t>
      </w:r>
      <w:r w:rsidR="00E032F9">
        <w:t>a Certified Registered Nurse Anesthesiologist</w:t>
      </w:r>
      <w:r w:rsidR="004D27A0">
        <w:t xml:space="preserve"> (CRNA)</w:t>
      </w:r>
      <w:r>
        <w:t xml:space="preserve"> at </w:t>
      </w:r>
      <w:r w:rsidR="002D0706">
        <w:t>XYZ Hospital</w:t>
      </w:r>
      <w:r>
        <w:t xml:space="preserve"> in </w:t>
      </w:r>
      <w:r w:rsidR="002D0706">
        <w:t xml:space="preserve">          </w:t>
      </w:r>
      <w:r>
        <w:t xml:space="preserve">, </w:t>
      </w:r>
      <w:r w:rsidR="002D0706">
        <w:t>Wisconsin</w:t>
      </w:r>
      <w:r>
        <w:t>. I work closely with surgical technologists in our operating room. Surgical technologists are essential to the work I do as they</w:t>
      </w:r>
      <w:r w:rsidR="00916F14">
        <w:t xml:space="preserve"> </w:t>
      </w:r>
      <w:r w:rsidR="00925FB3">
        <w:t xml:space="preserve">ensure every instrument needed for surgery is in the room and are essential for patient safety.  Surgical technologists </w:t>
      </w:r>
      <w:r w:rsidR="00916F14">
        <w:t>have detailed knowledge of surgical instruments, set-up the operating room, and</w:t>
      </w:r>
      <w:r w:rsidR="00925FB3">
        <w:t xml:space="preserve"> they</w:t>
      </w:r>
      <w:r>
        <w:t xml:space="preserve"> pass the instruments throughout the surgery as </w:t>
      </w:r>
      <w:r w:rsidR="00925FB3">
        <w:t xml:space="preserve">the surgeon focuses </w:t>
      </w:r>
      <w:r>
        <w:t xml:space="preserve">on the surgical </w:t>
      </w:r>
      <w:r w:rsidR="00DF5867">
        <w:t>si</w:t>
      </w:r>
      <w:r>
        <w:t>t</w:t>
      </w:r>
      <w:r w:rsidR="00DF5867">
        <w:t>e</w:t>
      </w:r>
      <w:r>
        <w:t>. I</w:t>
      </w:r>
      <w:r w:rsidR="00916F14">
        <w:t>n</w:t>
      </w:r>
      <w:r>
        <w:t xml:space="preserve"> addition, they are the eyes and ears of the </w:t>
      </w:r>
      <w:r w:rsidR="00925FB3">
        <w:t>surgery</w:t>
      </w:r>
      <w:r>
        <w:t xml:space="preserve"> – counting </w:t>
      </w:r>
      <w:r w:rsidR="00916F14">
        <w:t>supplies</w:t>
      </w:r>
      <w:r>
        <w:t xml:space="preserve"> to ensure none are left behind, </w:t>
      </w:r>
      <w:r w:rsidR="00916F14">
        <w:t>ensuring sterile technique throughout the procedure</w:t>
      </w:r>
      <w:r w:rsidR="00190D08">
        <w:t>, working fast when excess bleeding</w:t>
      </w:r>
      <w:r w:rsidR="00916F14">
        <w:t xml:space="preserve"> </w:t>
      </w:r>
      <w:r w:rsidR="00190D08">
        <w:t>occur</w:t>
      </w:r>
      <w:r w:rsidR="00916F14">
        <w:t xml:space="preserve">s, preventing surgical fires, </w:t>
      </w:r>
      <w:r w:rsidR="00190D08">
        <w:t xml:space="preserve">and </w:t>
      </w:r>
      <w:r w:rsidR="005C426A">
        <w:t>having the knowledge to ensure there are no medication errors during the surgery.</w:t>
      </w:r>
    </w:p>
    <w:p w14:paraId="6E5297A1" w14:textId="795562B3" w:rsidR="005C426A" w:rsidRDefault="005C426A">
      <w:r>
        <w:t>The operating room is a fast-paced environment where every action counts. I need</w:t>
      </w:r>
      <w:r w:rsidR="00925FB3">
        <w:t xml:space="preserve"> </w:t>
      </w:r>
      <w:r>
        <w:t>surgical technologist</w:t>
      </w:r>
      <w:r w:rsidR="00925FB3">
        <w:t xml:space="preserve">s </w:t>
      </w:r>
      <w:r>
        <w:t xml:space="preserve">to </w:t>
      </w:r>
      <w:r w:rsidR="00916F14">
        <w:t xml:space="preserve">be perfectly prepared, </w:t>
      </w:r>
      <w:r>
        <w:t xml:space="preserve">think on their feet, be organized, </w:t>
      </w:r>
      <w:r w:rsidR="00925FB3">
        <w:t xml:space="preserve">cool under pressure, </w:t>
      </w:r>
      <w:r>
        <w:t xml:space="preserve">understand </w:t>
      </w:r>
      <w:r w:rsidR="00925FB3">
        <w:t>the surgeon’s</w:t>
      </w:r>
      <w:r>
        <w:t xml:space="preserve"> needs and actions and to have the knowledge and presence to be in the operating room. </w:t>
      </w:r>
    </w:p>
    <w:p w14:paraId="4B1BF5D2" w14:textId="4F50B680" w:rsidR="005C426A" w:rsidRDefault="005C426A">
      <w:r>
        <w:t xml:space="preserve">I prefer to work with surgical technologists </w:t>
      </w:r>
      <w:r w:rsidR="00925FB3">
        <w:t>who</w:t>
      </w:r>
      <w:r>
        <w:t xml:space="preserve"> have completed an accredited surgical technology program and to be nationally certified. Through this education they will obtain an associate degree with thorough didactic education and skills labs before they see the inside of an operating room</w:t>
      </w:r>
      <w:r w:rsidR="005D42CB">
        <w:t>. Their education will also provide them</w:t>
      </w:r>
      <w:r>
        <w:t xml:space="preserve"> with clinical training</w:t>
      </w:r>
      <w:r w:rsidR="005D42CB">
        <w:t xml:space="preserve"> in diverse specialties</w:t>
      </w:r>
      <w:r>
        <w:t xml:space="preserve"> before graduating. </w:t>
      </w:r>
    </w:p>
    <w:p w14:paraId="4C41CE02" w14:textId="3BB19F5B" w:rsidR="005C426A" w:rsidRDefault="002D0706">
      <w:r>
        <w:t>This legislation</w:t>
      </w:r>
      <w:r w:rsidR="005C426A">
        <w:t xml:space="preserve"> would require health care facilities to verify credentials of surgical technologists upon hire</w:t>
      </w:r>
      <w:r w:rsidR="00DF5867">
        <w:t xml:space="preserve">, </w:t>
      </w:r>
      <w:r w:rsidR="00DF5867" w:rsidRPr="00DF5867">
        <w:t>including that surgical technologists will need to prove that they graduated from an accredited surgical technology program and are certified by the National Board of Surgical Technology and Surgical Assisting.</w:t>
      </w:r>
      <w:r w:rsidR="00DF5867">
        <w:t xml:space="preserve"> </w:t>
      </w:r>
      <w:r w:rsidR="005C426A">
        <w:t>This is important for patient safety and the fact that I want someone who is knowledgeable</w:t>
      </w:r>
      <w:r w:rsidR="005D42CB">
        <w:t>, prepared,</w:t>
      </w:r>
      <w:r w:rsidR="005C426A">
        <w:t xml:space="preserve"> and calm to be in the operating room with me. I am in favor of </w:t>
      </w:r>
      <w:r>
        <w:t>this legislation</w:t>
      </w:r>
      <w:r w:rsidR="005C426A">
        <w:t xml:space="preserve"> and believe it will enhance patient safety in our healthcare facilities.</w:t>
      </w:r>
    </w:p>
    <w:p w14:paraId="0B75FF85" w14:textId="77777777" w:rsidR="005C426A" w:rsidRDefault="005C426A"/>
    <w:p w14:paraId="08C48FAB" w14:textId="51675836" w:rsidR="005C426A" w:rsidRDefault="00E032F9">
      <w:r>
        <w:t>______, CRNA</w:t>
      </w:r>
    </w:p>
    <w:p w14:paraId="1EF6E4EB" w14:textId="77777777" w:rsidR="005C426A" w:rsidRDefault="005C426A">
      <w:r>
        <w:t>Good Samaritan Hospital</w:t>
      </w:r>
    </w:p>
    <w:p w14:paraId="17A45245" w14:textId="77777777" w:rsidR="005C426A" w:rsidRDefault="005C426A">
      <w:r>
        <w:t>123 Everywhere place</w:t>
      </w:r>
    </w:p>
    <w:p w14:paraId="0F4E3E62" w14:textId="77777777" w:rsidR="005C426A" w:rsidRDefault="005C426A">
      <w:r>
        <w:t xml:space="preserve">Everywhere town, CO </w:t>
      </w:r>
    </w:p>
    <w:p w14:paraId="5616EE15" w14:textId="77777777" w:rsidR="005C426A" w:rsidRDefault="005C426A">
      <w:r>
        <w:t>Phone number</w:t>
      </w:r>
    </w:p>
    <w:p w14:paraId="0388126F" w14:textId="0AB7B77E" w:rsidR="004223BD" w:rsidRDefault="005C426A">
      <w:r>
        <w:t>email</w:t>
      </w:r>
      <w:r w:rsidR="004223BD">
        <w:t xml:space="preserve">                                                                                                                                                                                                                                                                                                                                                                                                                                                                                                                                                                                                                                                                                                                                                                                                                                                                                                                                                                                                                                                                                                                                                                                                   </w:t>
      </w:r>
    </w:p>
    <w:sectPr w:rsidR="00422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3BD"/>
    <w:rsid w:val="0008161A"/>
    <w:rsid w:val="00190D08"/>
    <w:rsid w:val="00214BAE"/>
    <w:rsid w:val="002D0706"/>
    <w:rsid w:val="003672B0"/>
    <w:rsid w:val="004223BD"/>
    <w:rsid w:val="004B096E"/>
    <w:rsid w:val="004D27A0"/>
    <w:rsid w:val="005C426A"/>
    <w:rsid w:val="005C4FE1"/>
    <w:rsid w:val="005D42CB"/>
    <w:rsid w:val="007F6FA0"/>
    <w:rsid w:val="00916F14"/>
    <w:rsid w:val="00925FB3"/>
    <w:rsid w:val="00DF5867"/>
    <w:rsid w:val="00E03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61360"/>
  <w15:chartTrackingRefBased/>
  <w15:docId w15:val="{EF8E93E3-3B52-4468-AC68-9DEA0F57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Embleton</dc:creator>
  <cp:keywords/>
  <dc:description/>
  <cp:lastModifiedBy>Nicole M Van Vonderen</cp:lastModifiedBy>
  <cp:revision>2</cp:revision>
  <dcterms:created xsi:type="dcterms:W3CDTF">2023-12-11T19:06:00Z</dcterms:created>
  <dcterms:modified xsi:type="dcterms:W3CDTF">2023-12-11T19:06:00Z</dcterms:modified>
</cp:coreProperties>
</file>